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7EC2" w14:textId="77777777" w:rsidR="00F2588D" w:rsidRDefault="00423C50">
      <w:pPr>
        <w:pStyle w:val="Normale1"/>
        <w:spacing w:after="0"/>
        <w:rPr>
          <w:sz w:val="20"/>
          <w:szCs w:val="20"/>
        </w:rPr>
      </w:pPr>
      <w:r>
        <w:rPr>
          <w:sz w:val="20"/>
          <w:szCs w:val="20"/>
        </w:rPr>
        <w:t>Prof. _____________________</w:t>
      </w:r>
    </w:p>
    <w:p w14:paraId="6BD49577" w14:textId="77777777" w:rsidR="00F2588D" w:rsidRDefault="00371AA4">
      <w:pPr>
        <w:pStyle w:val="Normale1"/>
        <w:spacing w:after="0"/>
        <w:rPr>
          <w:sz w:val="20"/>
          <w:szCs w:val="20"/>
        </w:rPr>
      </w:pPr>
      <w:r>
        <w:rPr>
          <w:sz w:val="20"/>
          <w:szCs w:val="20"/>
        </w:rPr>
        <w:t>Referente viaggi d’istruzione sede</w:t>
      </w:r>
      <w:r w:rsidR="00423C50">
        <w:rPr>
          <w:sz w:val="20"/>
          <w:szCs w:val="20"/>
        </w:rPr>
        <w:t xml:space="preserve"> _____________</w:t>
      </w:r>
    </w:p>
    <w:p w14:paraId="5576F0E3" w14:textId="77777777" w:rsidR="00F2588D" w:rsidRDefault="00423C50">
      <w:pPr>
        <w:pStyle w:val="Normale1"/>
        <w:spacing w:after="0"/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                   Al Dirigente Scolastico</w:t>
      </w:r>
    </w:p>
    <w:p w14:paraId="4F041BA4" w14:textId="77777777" w:rsidR="00F2588D" w:rsidRDefault="00423C50">
      <w:pPr>
        <w:pStyle w:val="Normale1"/>
        <w:spacing w:after="0"/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  dell'I.I.S. “</w:t>
      </w:r>
      <w:r w:rsidR="00DA7AE9">
        <w:rPr>
          <w:sz w:val="20"/>
          <w:szCs w:val="20"/>
        </w:rPr>
        <w:t>E. Ferrari</w:t>
      </w:r>
      <w:r>
        <w:rPr>
          <w:sz w:val="20"/>
          <w:szCs w:val="20"/>
        </w:rPr>
        <w:t>” Barcellona P.G.</w:t>
      </w:r>
    </w:p>
    <w:p w14:paraId="6BA540FC" w14:textId="77777777" w:rsidR="00F2588D" w:rsidRDefault="00423C50" w:rsidP="00DA7AE9">
      <w:pPr>
        <w:pStyle w:val="Normale1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Oggetto: consegna documentazione partecipazione al viaggio </w:t>
      </w:r>
      <w:r w:rsidR="00DA7AE9">
        <w:rPr>
          <w:sz w:val="20"/>
          <w:szCs w:val="20"/>
        </w:rPr>
        <w:t>a Napoli.</w:t>
      </w:r>
    </w:p>
    <w:p w14:paraId="0C4F2BA0" w14:textId="77777777" w:rsidR="002D5A6D" w:rsidRDefault="002D5A6D" w:rsidP="00DA7AE9">
      <w:pPr>
        <w:pStyle w:val="Normale1"/>
        <w:spacing w:after="0"/>
        <w:rPr>
          <w:sz w:val="20"/>
          <w:szCs w:val="20"/>
        </w:rPr>
      </w:pPr>
    </w:p>
    <w:tbl>
      <w:tblPr>
        <w:tblStyle w:val="a"/>
        <w:tblW w:w="103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2362"/>
        <w:gridCol w:w="951"/>
        <w:gridCol w:w="767"/>
        <w:gridCol w:w="859"/>
        <w:gridCol w:w="859"/>
        <w:gridCol w:w="859"/>
        <w:gridCol w:w="859"/>
        <w:gridCol w:w="2222"/>
      </w:tblGrid>
      <w:tr w:rsidR="00F2588D" w14:paraId="047092AE" w14:textId="77777777" w:rsidTr="00DA7AE9">
        <w:trPr>
          <w:cantSplit/>
          <w:tblHeader/>
          <w:jc w:val="center"/>
        </w:trPr>
        <w:tc>
          <w:tcPr>
            <w:tcW w:w="2927" w:type="dxa"/>
            <w:gridSpan w:val="2"/>
            <w:vAlign w:val="center"/>
          </w:tcPr>
          <w:p w14:paraId="49C8374A" w14:textId="4695C7E9" w:rsidR="00F2588D" w:rsidRDefault="00423C50">
            <w:pPr>
              <w:pStyle w:val="Normale1"/>
              <w:jc w:val="center"/>
            </w:pPr>
            <w:r>
              <w:rPr>
                <w:sz w:val="20"/>
                <w:szCs w:val="20"/>
              </w:rPr>
              <w:lastRenderedPageBreak/>
              <w:t>Si trasmette in allegato la documentazione relativa ai partecipanti al viaggio di istruzione in Campania (con X sono riportati i documenti con</w:t>
            </w:r>
            <w:r w:rsidR="00DA7AE9">
              <w:rPr>
                <w:sz w:val="20"/>
                <w:szCs w:val="20"/>
              </w:rPr>
              <w:t>segnati dagli studenti)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vAlign w:val="center"/>
          </w:tcPr>
          <w:p w14:paraId="20FDFDEE" w14:textId="77777777" w:rsidR="00F2588D" w:rsidRDefault="00423C50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4B036A74" w14:textId="77777777" w:rsidR="00F2588D" w:rsidRDefault="00423C50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vAlign w:val="center"/>
          </w:tcPr>
          <w:p w14:paraId="5D17B98F" w14:textId="77777777" w:rsidR="00F2588D" w:rsidRDefault="00423C50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14:paraId="72367F7C" w14:textId="77777777" w:rsidR="00F2588D" w:rsidRDefault="00423C50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  <w:vAlign w:val="center"/>
          </w:tcPr>
          <w:p w14:paraId="2FC59E66" w14:textId="77777777" w:rsidR="00F2588D" w:rsidRDefault="00423C50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14:paraId="4B5A8DB0" w14:textId="77777777" w:rsidR="00F2588D" w:rsidRDefault="00423C50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2" w:type="dxa"/>
          </w:tcPr>
          <w:p w14:paraId="6BFA8296" w14:textId="77777777" w:rsidR="00F2588D" w:rsidRDefault="00423C50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2588D" w14:paraId="42F3C3A3" w14:textId="77777777" w:rsidTr="00DA7AE9">
        <w:trPr>
          <w:cantSplit/>
          <w:trHeight w:val="2186"/>
          <w:tblHeader/>
          <w:jc w:val="center"/>
        </w:trPr>
        <w:tc>
          <w:tcPr>
            <w:tcW w:w="565" w:type="dxa"/>
            <w:vAlign w:val="center"/>
          </w:tcPr>
          <w:p w14:paraId="6DB7DD1F" w14:textId="77777777" w:rsidR="00F2588D" w:rsidRDefault="00423C50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2362" w:type="dxa"/>
            <w:vAlign w:val="center"/>
          </w:tcPr>
          <w:p w14:paraId="41AAEC24" w14:textId="77777777" w:rsidR="00F2588D" w:rsidRDefault="00423C50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951" w:type="dxa"/>
            <w:textDirection w:val="btLr"/>
            <w:vAlign w:val="center"/>
          </w:tcPr>
          <w:p w14:paraId="553200E9" w14:textId="77777777" w:rsidR="00F2588D" w:rsidRPr="00DA7AE9" w:rsidRDefault="00423C50">
            <w:pPr>
              <w:pStyle w:val="Normale1"/>
              <w:ind w:left="113" w:right="113"/>
              <w:jc w:val="center"/>
              <w:rPr>
                <w:sz w:val="14"/>
                <w:szCs w:val="20"/>
              </w:rPr>
            </w:pPr>
            <w:r w:rsidRPr="00DA7AE9">
              <w:rPr>
                <w:sz w:val="14"/>
                <w:szCs w:val="20"/>
              </w:rPr>
              <w:t>Carta identità</w:t>
            </w:r>
          </w:p>
        </w:tc>
        <w:tc>
          <w:tcPr>
            <w:tcW w:w="767" w:type="dxa"/>
            <w:textDirection w:val="btLr"/>
            <w:vAlign w:val="center"/>
          </w:tcPr>
          <w:p w14:paraId="7A59D0B2" w14:textId="77777777" w:rsidR="00F2588D" w:rsidRPr="00DA7AE9" w:rsidRDefault="00423C50">
            <w:pPr>
              <w:pStyle w:val="Normale1"/>
              <w:ind w:left="113" w:right="113"/>
              <w:jc w:val="center"/>
              <w:rPr>
                <w:sz w:val="14"/>
                <w:szCs w:val="20"/>
              </w:rPr>
            </w:pPr>
            <w:r w:rsidRPr="00DA7AE9">
              <w:rPr>
                <w:sz w:val="14"/>
                <w:szCs w:val="20"/>
              </w:rPr>
              <w:t>Tessera sanitaria</w:t>
            </w:r>
          </w:p>
        </w:tc>
        <w:tc>
          <w:tcPr>
            <w:tcW w:w="859" w:type="dxa"/>
            <w:shd w:val="clear" w:color="auto" w:fill="auto"/>
            <w:textDirection w:val="btLr"/>
            <w:vAlign w:val="center"/>
          </w:tcPr>
          <w:p w14:paraId="62A825A3" w14:textId="77777777" w:rsidR="00F2588D" w:rsidRPr="00DA7AE9" w:rsidRDefault="00423C50">
            <w:pPr>
              <w:pStyle w:val="Normale1"/>
              <w:ind w:left="113" w:right="113"/>
              <w:jc w:val="center"/>
              <w:rPr>
                <w:sz w:val="14"/>
                <w:szCs w:val="20"/>
              </w:rPr>
            </w:pPr>
            <w:r w:rsidRPr="00DA7AE9">
              <w:rPr>
                <w:sz w:val="14"/>
                <w:szCs w:val="20"/>
              </w:rPr>
              <w:t>Pagamento</w:t>
            </w:r>
          </w:p>
          <w:p w14:paraId="67B8CA7C" w14:textId="77777777" w:rsidR="00F2588D" w:rsidRPr="00DA7AE9" w:rsidRDefault="00F2588D" w:rsidP="00DA7AE9">
            <w:pPr>
              <w:pStyle w:val="Normale1"/>
              <w:ind w:left="113" w:right="113"/>
              <w:jc w:val="center"/>
              <w:rPr>
                <w:sz w:val="14"/>
                <w:szCs w:val="20"/>
              </w:rPr>
            </w:pPr>
          </w:p>
        </w:tc>
        <w:tc>
          <w:tcPr>
            <w:tcW w:w="859" w:type="dxa"/>
            <w:textDirection w:val="btLr"/>
            <w:vAlign w:val="center"/>
          </w:tcPr>
          <w:p w14:paraId="373CE2F2" w14:textId="77777777" w:rsidR="00F2588D" w:rsidRPr="00DA7AE9" w:rsidRDefault="00423C50">
            <w:pPr>
              <w:pStyle w:val="Normale1"/>
              <w:ind w:left="113" w:right="113"/>
              <w:jc w:val="center"/>
              <w:rPr>
                <w:sz w:val="14"/>
                <w:szCs w:val="20"/>
              </w:rPr>
            </w:pPr>
            <w:r w:rsidRPr="00DA7AE9">
              <w:rPr>
                <w:sz w:val="14"/>
                <w:szCs w:val="20"/>
              </w:rPr>
              <w:t>Allegato A</w:t>
            </w:r>
          </w:p>
          <w:p w14:paraId="35DB26F8" w14:textId="77777777" w:rsidR="00F2588D" w:rsidRPr="00DA7AE9" w:rsidRDefault="00423C50">
            <w:pPr>
              <w:pStyle w:val="Normale1"/>
              <w:ind w:left="113" w:right="113"/>
              <w:jc w:val="center"/>
              <w:rPr>
                <w:sz w:val="14"/>
                <w:szCs w:val="20"/>
              </w:rPr>
            </w:pPr>
            <w:r w:rsidRPr="00DA7AE9">
              <w:rPr>
                <w:sz w:val="14"/>
                <w:szCs w:val="20"/>
              </w:rPr>
              <w:t>Autorizzazione</w:t>
            </w:r>
          </w:p>
        </w:tc>
        <w:tc>
          <w:tcPr>
            <w:tcW w:w="859" w:type="dxa"/>
            <w:textDirection w:val="btLr"/>
            <w:vAlign w:val="center"/>
          </w:tcPr>
          <w:p w14:paraId="3372D5C1" w14:textId="77777777" w:rsidR="00F2588D" w:rsidRPr="00DA7AE9" w:rsidRDefault="00423C50">
            <w:pPr>
              <w:pStyle w:val="Normale1"/>
              <w:ind w:left="113" w:right="113"/>
              <w:jc w:val="center"/>
              <w:rPr>
                <w:sz w:val="14"/>
                <w:szCs w:val="20"/>
              </w:rPr>
            </w:pPr>
            <w:r w:rsidRPr="00DA7AE9">
              <w:rPr>
                <w:sz w:val="14"/>
                <w:szCs w:val="20"/>
              </w:rPr>
              <w:t>Allegato B</w:t>
            </w:r>
          </w:p>
          <w:p w14:paraId="577F28E6" w14:textId="77777777" w:rsidR="00F2588D" w:rsidRPr="00DA7AE9" w:rsidRDefault="00423C50">
            <w:pPr>
              <w:pStyle w:val="Normale1"/>
              <w:ind w:left="113" w:right="113"/>
              <w:jc w:val="center"/>
              <w:rPr>
                <w:sz w:val="14"/>
                <w:szCs w:val="20"/>
              </w:rPr>
            </w:pPr>
            <w:r w:rsidRPr="00DA7AE9">
              <w:rPr>
                <w:sz w:val="14"/>
                <w:szCs w:val="20"/>
              </w:rPr>
              <w:t>Norme comportamento</w:t>
            </w:r>
          </w:p>
        </w:tc>
        <w:tc>
          <w:tcPr>
            <w:tcW w:w="859" w:type="dxa"/>
            <w:textDirection w:val="btLr"/>
            <w:vAlign w:val="center"/>
          </w:tcPr>
          <w:p w14:paraId="4450ECF3" w14:textId="77777777" w:rsidR="00F2588D" w:rsidRPr="00DA7AE9" w:rsidRDefault="00423C50">
            <w:pPr>
              <w:pStyle w:val="Normale1"/>
              <w:ind w:left="113" w:right="113"/>
              <w:jc w:val="center"/>
              <w:rPr>
                <w:sz w:val="14"/>
                <w:szCs w:val="20"/>
              </w:rPr>
            </w:pPr>
            <w:r w:rsidRPr="00DA7AE9">
              <w:rPr>
                <w:sz w:val="14"/>
                <w:szCs w:val="20"/>
              </w:rPr>
              <w:t>Documenti genitori</w:t>
            </w:r>
          </w:p>
        </w:tc>
        <w:tc>
          <w:tcPr>
            <w:tcW w:w="2222" w:type="dxa"/>
            <w:vAlign w:val="center"/>
          </w:tcPr>
          <w:p w14:paraId="6F9F079B" w14:textId="77777777" w:rsidR="00F2588D" w:rsidRPr="00DA7AE9" w:rsidRDefault="00423C50">
            <w:pPr>
              <w:pStyle w:val="Normale1"/>
              <w:ind w:left="113" w:right="113"/>
              <w:jc w:val="center"/>
              <w:rPr>
                <w:sz w:val="14"/>
                <w:szCs w:val="20"/>
              </w:rPr>
            </w:pPr>
            <w:r w:rsidRPr="00DA7AE9">
              <w:rPr>
                <w:sz w:val="14"/>
                <w:szCs w:val="20"/>
              </w:rPr>
              <w:t>Eventuali allergie e/o intolleranze e necessità farmaci</w:t>
            </w:r>
          </w:p>
        </w:tc>
      </w:tr>
      <w:tr w:rsidR="00F2588D" w14:paraId="1C3A459B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1CA527A6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06EEC035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10506DE0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893DBD3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B65295C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2F08410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0074B40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62DED69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19DBB1A2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26361B09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28D162B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9980E57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596B0B94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AA813C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D0C2339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5AFF87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ADC580D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722AF51D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50A4641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367891A9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4B7DFA5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D0B7956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5C3A9B27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4F5F08E0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BE44DD3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08A3FF7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2C4B5E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2F844514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005ACD09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2BFF146A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4A78CD7F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77065D8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4DFFC7BD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89E874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4B9BFE3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503274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507ABE2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7259E10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D1BBBC3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4C7A4C1B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73BEE1A0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CE29D06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1CAEF09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E505247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A7158F0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96DE5CD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815B18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63496462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119CEE9A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72842556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AC69090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EA4953D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0AFE367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557BCC31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9555BA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AA9E611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2EBF031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406A75B9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4F32FF97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0701A0AE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52993A25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B58787A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6C12D4C2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2978FAA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134D354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29BFE42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575DB0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056180F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089CEB75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57AE8940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647DD706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AAEFAA3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35D229E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5A9EC2A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79EA04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B77267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50CAF26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32A83CE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B35BD5D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3D24C701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5DD44ED0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34E0775A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224F7FD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5EE8A4F6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E0D583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0FF2B6D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831B376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05BE9EEC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CE375A2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4E5E5D85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46F354A5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00030B46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0FD41AE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5719CD2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3E0AE79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D920A76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6A814AD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092E1974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48931A22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06096349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1536A8FC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6CFD9413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57269683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E68F1E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B164F91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1F73D53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4F87637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0ADBE663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3122259A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6F168162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31328EEF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BA22F20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17F6E9B2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67009E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339FF79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30AA34B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A27420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7F1CA87B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097881C1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2D57C5C3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4D6E7640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21BB5396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2A826F4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8F3725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E778B37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B249B9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672BFA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6B307AC2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3DE24AAE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556FB450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1B4A876F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53A6CA4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7D6695B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38A418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A01C7B7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1579D3C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937D3E6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4DC8F4D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3166F271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6F54F424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3965440B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CF031CF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25B3CDE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DEF12EC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7B5D92D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6596D7C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FCA1B97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67915F46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4F00DE17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32993173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2926F67A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6CA614A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2D032BD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DB6071C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B3BB0DC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BFCD32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D3D099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59A57C7C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3CA5757E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0A27E635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3A0AD7FA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D0C6B6F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70826474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55549BE4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9ED6D72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48C6C4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A23C78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79AA3BB0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12C0D13E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263D6D72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37B738F3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0B1096E0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1678C5A0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3242521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553C9F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A78F15C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CD03954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1B341C5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3930F540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0F5E3CC3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1D9C760C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66976B7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66FC017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CD18B9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DE54419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F7252EB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FE3C10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5F72456C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3DDE2C82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7B027524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2D4DCDE5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CE0A7DB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719431FB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5D4E5794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182AA1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CC4590D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39904A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2053D4E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4B1B8D24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30C21650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2854E8D4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C74E581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0B957390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F7F0BC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7F4323A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E37BFFF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BCD8D2D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57ADD4C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42C8E9E7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338035C0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20DEDB46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208EC899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20B269F4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7977D5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9B092A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5F6E9E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C784FE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2E9F57D2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31F8DE98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4A465C92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589AD9FF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7A9DDE8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5AB2F80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1EE304B5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6386282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C27C508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CBE9966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170FC190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52816D2E" w14:textId="77777777" w:rsidR="00F2588D" w:rsidRDefault="00F2588D">
            <w:pPr>
              <w:pStyle w:val="Normale1"/>
              <w:jc w:val="center"/>
            </w:pPr>
          </w:p>
        </w:tc>
      </w:tr>
      <w:tr w:rsidR="00F2588D" w14:paraId="21C05615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85A253C" w14:textId="77777777" w:rsidR="00F2588D" w:rsidRDefault="00F2588D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05531A42" w14:textId="77777777" w:rsidR="00F2588D" w:rsidRDefault="00F2588D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602316F0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3D33E189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A601146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2836F5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75420D2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617BF08E" w14:textId="77777777" w:rsidR="00F2588D" w:rsidRDefault="00F2588D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6AC85060" w14:textId="77777777" w:rsidR="00F2588D" w:rsidRDefault="00F2588D">
            <w:pPr>
              <w:pStyle w:val="Normale1"/>
              <w:jc w:val="center"/>
            </w:pPr>
          </w:p>
        </w:tc>
      </w:tr>
      <w:tr w:rsidR="00371AA4" w14:paraId="16B0809A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6AB329FC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65E97E3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25F5DC8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419BA4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A0CE99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C6A735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AD6B102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295177C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356C4C1B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35DD0BC8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C4250CA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67221BBD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228F1101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58C2A0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D363AF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4820F4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C91951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7811CCA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5DE50426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1B64EC01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7C19D9A9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06C018B7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1280E2C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587910D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CD48D7D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144F8A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E0435C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4290BB1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4566FF82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7DCD35E1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9BEAAAC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2A646D2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6FF7EB4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150A393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442E4C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54E82C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FFCBF4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5E42C13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41FC0EB6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6CA272F7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4498E9CE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394E616C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0EFC410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E58813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462E21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089748A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4488B3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5E1219A5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76EB1A8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2291068C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2F214E2A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2BC07268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10F1CEC2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2795AD3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421D392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0BE464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E9BF60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70394BC4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611CA273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30B8F086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30B4EA7F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2794E879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16A737B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2811EF9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321CBA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28E7DF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F8249D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045774E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2A2D8E4D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74431462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41F00245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2F93F6BF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5A6DC385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3FF29FC1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9E7922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3DF5A68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A9C1901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6178114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563CC449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73272A60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4C71FB12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BB9CAF6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31AC2F0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3594524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625D6A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4A94CA4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DEE065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1F7644D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173BFB5F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656A127D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40918DED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2AFE8A0D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0202DD1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42E91A1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39BCB6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AD77C2D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7C3759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7082A78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5F629E91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287598F2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3154423E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087E0F88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6726811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4B32268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DFD7344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F3BF09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9889DA1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2913F0B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D079F42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6471C9D3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42793A08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3FB40EA3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79A252D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351C558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30CB1E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911210A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12D52B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12CB781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22CB1859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30FB86C1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7C588608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6B1ACDB3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7E52425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34C7D641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1733C9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CE7BFB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1B3F568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3FDA435D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3357238C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4DDBD0D4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3C6D6C3C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CDE16A2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7F1720B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354EDA7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D207DF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28D7267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76AB50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73B0B98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5DCAF312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683F58B0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4E74650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378110C1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6D6C7D9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61B4D57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072FF11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6AFD76A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2E7C5BD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5099C165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359D2273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320AA8C3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613A39A4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1C24364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649FFBA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88591C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73658E8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AFD9F6A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ED964E5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550098A8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12ED3B5A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07E1D8AC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5DF91C1A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38B7F46D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0428D16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2CF6A4DA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D1F14C4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C6C674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5C4462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35C4E538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5D9A6A03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28C0CB8C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7E420151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5398187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4A2AF0A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C603ED7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357B312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167D81D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7EB202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423E169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62F6950C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2DB771FC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74D79B4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2429893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0FE4235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3E2D3FBD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8F2FBCA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CB2752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5466F2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2A2223C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AC33439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087865E0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719C8D03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DDA9C56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66AC469D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A1DD7CA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5EC49A8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4D293D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D7D6DFA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1FF0DA6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5F66472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45EC00CF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DE8EA9D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3B7D5144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51A37B7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07C35A72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C718A5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AD473D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36D935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3DBB4BD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5558ACDA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26293783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9E7E855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20C8C445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511E582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14293FF1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D86BD9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52531AA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EEF035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326151B1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5A87C8A5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34ADD88D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164360B4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31E19123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3589CAF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023BA0F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49A477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DB595F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A476332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4FB56B2D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DDD7A68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0555D269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C595AF0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B026820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066183A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6604199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657C9F2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0EB12F2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542931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26110C7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7189695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56C96F13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4875B86C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6730DC80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58880F7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6C61075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7725C9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95762C6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875362C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23AC1392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1B779CDC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451FD39D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08B70CDD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1752F68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37A8A0A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5B288B93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D7F5CD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A1AA204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4AC6467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338A73B0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6184F7B5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616A42A5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71060759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0F54CEF5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43943697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27FF116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7F4C62E1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307A3B3D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5C3F6368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06D57B3B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46E52FDE" w14:textId="77777777" w:rsidR="00371AA4" w:rsidRDefault="00371AA4">
            <w:pPr>
              <w:pStyle w:val="Normale1"/>
              <w:jc w:val="center"/>
            </w:pPr>
          </w:p>
        </w:tc>
      </w:tr>
      <w:tr w:rsidR="00371AA4" w14:paraId="72F2B3E1" w14:textId="77777777" w:rsidTr="00DA7AE9">
        <w:trPr>
          <w:cantSplit/>
          <w:trHeight w:val="397"/>
          <w:tblHeader/>
          <w:jc w:val="center"/>
        </w:trPr>
        <w:tc>
          <w:tcPr>
            <w:tcW w:w="565" w:type="dxa"/>
            <w:vAlign w:val="center"/>
          </w:tcPr>
          <w:p w14:paraId="448B9C77" w14:textId="77777777" w:rsidR="00371AA4" w:rsidRDefault="00371AA4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170"/>
              <w:rPr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3AFE69FB" w14:textId="77777777" w:rsidR="00371AA4" w:rsidRDefault="00371AA4">
            <w:pPr>
              <w:pStyle w:val="Normale1"/>
            </w:pPr>
          </w:p>
        </w:tc>
        <w:tc>
          <w:tcPr>
            <w:tcW w:w="951" w:type="dxa"/>
            <w:vAlign w:val="center"/>
          </w:tcPr>
          <w:p w14:paraId="4D349979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767" w:type="dxa"/>
            <w:vAlign w:val="center"/>
          </w:tcPr>
          <w:p w14:paraId="75F0A83F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2C736B4E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62E850E5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  <w:vAlign w:val="center"/>
          </w:tcPr>
          <w:p w14:paraId="05745EED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859" w:type="dxa"/>
          </w:tcPr>
          <w:p w14:paraId="5C6A55A1" w14:textId="77777777" w:rsidR="00371AA4" w:rsidRDefault="00371AA4">
            <w:pPr>
              <w:pStyle w:val="Normale1"/>
              <w:jc w:val="center"/>
            </w:pPr>
          </w:p>
        </w:tc>
        <w:tc>
          <w:tcPr>
            <w:tcW w:w="2222" w:type="dxa"/>
          </w:tcPr>
          <w:p w14:paraId="7663EFC8" w14:textId="77777777" w:rsidR="00371AA4" w:rsidRDefault="00371AA4">
            <w:pPr>
              <w:pStyle w:val="Normale1"/>
              <w:jc w:val="center"/>
            </w:pPr>
          </w:p>
        </w:tc>
      </w:tr>
    </w:tbl>
    <w:p w14:paraId="1731BA4E" w14:textId="77777777" w:rsidR="00371AA4" w:rsidRDefault="00371AA4">
      <w:pPr>
        <w:pStyle w:val="Normale1"/>
        <w:spacing w:after="0" w:line="240" w:lineRule="auto"/>
        <w:rPr>
          <w:sz w:val="20"/>
          <w:szCs w:val="20"/>
        </w:rPr>
      </w:pPr>
    </w:p>
    <w:p w14:paraId="69C50E16" w14:textId="77777777" w:rsidR="00371AA4" w:rsidRDefault="00371AA4">
      <w:pPr>
        <w:pStyle w:val="Normale1"/>
        <w:spacing w:after="0" w:line="240" w:lineRule="auto"/>
        <w:rPr>
          <w:sz w:val="20"/>
          <w:szCs w:val="20"/>
        </w:rPr>
      </w:pPr>
    </w:p>
    <w:p w14:paraId="47BA5455" w14:textId="77777777" w:rsidR="00F2588D" w:rsidRDefault="00423C50">
      <w:pPr>
        <w:pStyle w:val="Normale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Barcellona P.G., ____________</w:t>
      </w:r>
    </w:p>
    <w:p w14:paraId="524221C3" w14:textId="77777777" w:rsidR="00F2588D" w:rsidRDefault="00423C50">
      <w:pPr>
        <w:pStyle w:val="Normale1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Il docente </w:t>
      </w:r>
      <w:r w:rsidR="00371AA4">
        <w:rPr>
          <w:sz w:val="20"/>
          <w:szCs w:val="20"/>
        </w:rPr>
        <w:t>referente</w:t>
      </w:r>
      <w:r>
        <w:rPr>
          <w:sz w:val="20"/>
          <w:szCs w:val="20"/>
        </w:rPr>
        <w:t xml:space="preserve"> Prof. ____________________________________</w:t>
      </w:r>
    </w:p>
    <w:sectPr w:rsidR="00F2588D" w:rsidSect="002D5A6D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3BBA" w14:textId="77777777" w:rsidR="008E4C2D" w:rsidRDefault="008E4C2D" w:rsidP="00F2588D">
      <w:pPr>
        <w:spacing w:after="0" w:line="240" w:lineRule="auto"/>
      </w:pPr>
      <w:r>
        <w:separator/>
      </w:r>
    </w:p>
  </w:endnote>
  <w:endnote w:type="continuationSeparator" w:id="0">
    <w:p w14:paraId="563587D9" w14:textId="77777777" w:rsidR="008E4C2D" w:rsidRDefault="008E4C2D" w:rsidP="00F2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F7FD" w14:textId="77777777" w:rsidR="008E4C2D" w:rsidRDefault="008E4C2D" w:rsidP="00F2588D">
      <w:pPr>
        <w:spacing w:after="0" w:line="240" w:lineRule="auto"/>
      </w:pPr>
      <w:r>
        <w:separator/>
      </w:r>
    </w:p>
  </w:footnote>
  <w:footnote w:type="continuationSeparator" w:id="0">
    <w:p w14:paraId="081DD696" w14:textId="77777777" w:rsidR="008E4C2D" w:rsidRDefault="008E4C2D" w:rsidP="00F2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D36F1"/>
    <w:multiLevelType w:val="multilevel"/>
    <w:tmpl w:val="FA10D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8D"/>
    <w:rsid w:val="002901FF"/>
    <w:rsid w:val="002D5A6D"/>
    <w:rsid w:val="00371AA4"/>
    <w:rsid w:val="00423C50"/>
    <w:rsid w:val="007E57E2"/>
    <w:rsid w:val="008E4A94"/>
    <w:rsid w:val="008E4C2D"/>
    <w:rsid w:val="00A87261"/>
    <w:rsid w:val="00B40EC5"/>
    <w:rsid w:val="00BE1A9E"/>
    <w:rsid w:val="00D334EF"/>
    <w:rsid w:val="00DA7AE9"/>
    <w:rsid w:val="00F2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CABC"/>
  <w15:docId w15:val="{ECB4FFE9-09CD-45A2-B96E-7F5FDAB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A9E"/>
  </w:style>
  <w:style w:type="paragraph" w:styleId="Titolo1">
    <w:name w:val="heading 1"/>
    <w:basedOn w:val="Normale1"/>
    <w:next w:val="Normale1"/>
    <w:rsid w:val="00F258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258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258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258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2588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258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588D"/>
  </w:style>
  <w:style w:type="table" w:customStyle="1" w:styleId="TableNormal">
    <w:name w:val="Table Normal"/>
    <w:rsid w:val="00F258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2588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258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58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A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7AE9"/>
  </w:style>
  <w:style w:type="paragraph" w:styleId="Pidipagina">
    <w:name w:val="footer"/>
    <w:basedOn w:val="Normale"/>
    <w:link w:val="PidipaginaCarattere"/>
    <w:uiPriority w:val="99"/>
    <w:semiHidden/>
    <w:unhideWhenUsed/>
    <w:rsid w:val="00DA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2</cp:revision>
  <dcterms:created xsi:type="dcterms:W3CDTF">2025-03-12T09:03:00Z</dcterms:created>
  <dcterms:modified xsi:type="dcterms:W3CDTF">2025-03-12T09:03:00Z</dcterms:modified>
</cp:coreProperties>
</file>