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C" w:rsidRDefault="0095163C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B32A1C" w:rsidRDefault="00B32A1C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ACQUISIZIONE DEL CONSENSO</w:t>
      </w:r>
      <w:r w:rsidR="00225594">
        <w:rPr>
          <w:b/>
        </w:rPr>
        <w:t xml:space="preserve"> AL TRATTAMENTO DEI DATI PERSONALI </w:t>
      </w:r>
    </w:p>
    <w:p w:rsidR="00225594" w:rsidRDefault="00225594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  <w:lang w:val="en-US"/>
        </w:rPr>
      </w:pPr>
      <w:r w:rsidRPr="00225594">
        <w:rPr>
          <w:b/>
          <w:lang w:val="en-US"/>
        </w:rPr>
        <w:t>ex art</w:t>
      </w:r>
      <w:r>
        <w:rPr>
          <w:b/>
          <w:lang w:val="en-US"/>
        </w:rPr>
        <w:t>.</w:t>
      </w:r>
      <w:r w:rsidRPr="00225594">
        <w:rPr>
          <w:b/>
          <w:lang w:val="en-US"/>
        </w:rPr>
        <w:t xml:space="preserve"> 7 Reg UE 679/2016 “G</w:t>
      </w:r>
      <w:r>
        <w:rPr>
          <w:b/>
          <w:lang w:val="en-US"/>
        </w:rPr>
        <w:t>DPR”</w:t>
      </w:r>
    </w:p>
    <w:p w:rsidR="00B32A1C" w:rsidRPr="00225594" w:rsidRDefault="00B32A1C" w:rsidP="00BB61B5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</w:p>
    <w:p w:rsidR="0046102F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La/il sottoscritta/o _______________________</w:t>
      </w:r>
      <w:r w:rsidR="003E07DD">
        <w:rPr>
          <w:color w:val="000000"/>
          <w:sz w:val="27"/>
          <w:szCs w:val="27"/>
        </w:rPr>
        <w:t>_____________________</w:t>
      </w:r>
      <w:r w:rsidRPr="000C7FDD">
        <w:rPr>
          <w:color w:val="000000"/>
          <w:sz w:val="27"/>
          <w:szCs w:val="27"/>
        </w:rPr>
        <w:t xml:space="preserve">, </w:t>
      </w:r>
    </w:p>
    <w:p w:rsidR="0046102F" w:rsidRPr="00BB61B5" w:rsidRDefault="0046102F" w:rsidP="00B32A1C">
      <w:pPr>
        <w:shd w:val="clear" w:color="auto" w:fill="FFFFFF"/>
        <w:rPr>
          <w:i/>
          <w:iCs/>
          <w:color w:val="000000"/>
          <w:sz w:val="27"/>
          <w:szCs w:val="27"/>
        </w:rPr>
      </w:pPr>
      <w:r w:rsidRPr="00BB61B5">
        <w:rPr>
          <w:i/>
          <w:iCs/>
          <w:color w:val="000000"/>
          <w:sz w:val="27"/>
          <w:szCs w:val="27"/>
        </w:rPr>
        <w:t>oppure</w:t>
      </w:r>
    </w:p>
    <w:p w:rsidR="0046102F" w:rsidRDefault="0046102F" w:rsidP="00B32A1C">
      <w:pPr>
        <w:shd w:val="clear" w:color="auto" w:fill="FFFFFF"/>
        <w:rPr>
          <w:color w:val="000000"/>
          <w:sz w:val="27"/>
          <w:szCs w:val="27"/>
        </w:rPr>
      </w:pPr>
    </w:p>
    <w:p w:rsidR="0046102F" w:rsidRDefault="0046102F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sottoscritti ________________________e  _________________________________</w:t>
      </w:r>
    </w:p>
    <w:p w:rsidR="0024557B" w:rsidRDefault="0024557B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Pr="000C7FDD" w:rsidRDefault="0046102F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G</w:t>
      </w:r>
      <w:r w:rsidR="00B32A1C" w:rsidRPr="000C7FDD">
        <w:rPr>
          <w:color w:val="000000"/>
          <w:sz w:val="27"/>
          <w:szCs w:val="27"/>
        </w:rPr>
        <w:t>enitor</w:t>
      </w:r>
      <w:r>
        <w:rPr>
          <w:color w:val="000000"/>
          <w:sz w:val="27"/>
          <w:szCs w:val="27"/>
        </w:rPr>
        <w:t>e/i</w:t>
      </w:r>
      <w:r w:rsidR="00B32A1C" w:rsidRPr="000C7FDD">
        <w:rPr>
          <w:color w:val="000000"/>
          <w:sz w:val="27"/>
          <w:szCs w:val="27"/>
        </w:rPr>
        <w:t xml:space="preserve"> dell'alunna/o _____________________________</w:t>
      </w:r>
      <w:r w:rsidR="00B32A1C">
        <w:rPr>
          <w:color w:val="000000"/>
          <w:sz w:val="27"/>
          <w:szCs w:val="27"/>
        </w:rPr>
        <w:t>____________</w:t>
      </w:r>
      <w:r w:rsidR="00B32A1C" w:rsidRPr="000C7FDD">
        <w:rPr>
          <w:color w:val="000000"/>
          <w:sz w:val="27"/>
          <w:szCs w:val="27"/>
        </w:rPr>
        <w:t>,</w:t>
      </w: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nata/o a _</w:t>
      </w:r>
      <w:r w:rsidR="00BB61B5">
        <w:rPr>
          <w:color w:val="000000"/>
          <w:sz w:val="27"/>
          <w:szCs w:val="27"/>
        </w:rPr>
        <w:t>_______________</w:t>
      </w:r>
      <w:r w:rsidRPr="000C7FDD">
        <w:rPr>
          <w:color w:val="000000"/>
          <w:sz w:val="27"/>
          <w:szCs w:val="27"/>
        </w:rPr>
        <w:t>_, il ____________, iscritta/o alla classe________________, per l'anno scolastico 20__/20__</w:t>
      </w:r>
      <w:r>
        <w:rPr>
          <w:color w:val="000000"/>
          <w:sz w:val="27"/>
          <w:szCs w:val="27"/>
        </w:rPr>
        <w:t>;</w:t>
      </w: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515B3F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dichiara di aver ricevuto</w:t>
      </w:r>
      <w:r w:rsidR="0024557B">
        <w:rPr>
          <w:color w:val="000000"/>
          <w:sz w:val="27"/>
          <w:szCs w:val="27"/>
        </w:rPr>
        <w:t xml:space="preserve"> e aver preso visione del</w:t>
      </w:r>
      <w:r w:rsidRPr="000C7FDD">
        <w:rPr>
          <w:color w:val="000000"/>
          <w:sz w:val="27"/>
          <w:szCs w:val="27"/>
        </w:rPr>
        <w:t xml:space="preserve">l’informativa </w:t>
      </w:r>
      <w:r>
        <w:rPr>
          <w:color w:val="000000"/>
          <w:sz w:val="27"/>
          <w:szCs w:val="27"/>
        </w:rPr>
        <w:t xml:space="preserve">sul Trattamento dei dati personali </w:t>
      </w:r>
      <w:r w:rsidRPr="000C7FDD">
        <w:rPr>
          <w:color w:val="000000"/>
          <w:sz w:val="27"/>
          <w:szCs w:val="27"/>
        </w:rPr>
        <w:t>fornita dal Titolare, e inoltre</w:t>
      </w:r>
      <w:r>
        <w:rPr>
          <w:color w:val="000000"/>
          <w:sz w:val="27"/>
          <w:szCs w:val="27"/>
        </w:rPr>
        <w:t>:</w:t>
      </w:r>
      <w:r w:rsidR="00515B3F" w:rsidRPr="00BB61B5">
        <w:rPr>
          <w:i/>
          <w:iCs/>
          <w:color w:val="000000"/>
          <w:sz w:val="27"/>
          <w:szCs w:val="27"/>
        </w:rPr>
        <w:t>(barrare con una croce)</w:t>
      </w: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225594">
        <w:rPr>
          <w:b/>
          <w:bCs/>
          <w:color w:val="000000"/>
          <w:sz w:val="27"/>
          <w:szCs w:val="27"/>
        </w:rPr>
        <w:t>[ ]</w:t>
      </w:r>
      <w:r w:rsidR="005F365B">
        <w:rPr>
          <w:color w:val="000000"/>
          <w:sz w:val="27"/>
          <w:szCs w:val="27"/>
        </w:rPr>
        <w:t>offre</w:t>
      </w:r>
      <w:r w:rsidRPr="000C7FDD">
        <w:rPr>
          <w:color w:val="000000"/>
          <w:sz w:val="27"/>
          <w:szCs w:val="27"/>
        </w:rPr>
        <w:t xml:space="preserve"> il consenso </w:t>
      </w:r>
      <w:r w:rsidRPr="00225594">
        <w:rPr>
          <w:b/>
          <w:bCs/>
          <w:color w:val="000000"/>
          <w:sz w:val="27"/>
          <w:szCs w:val="27"/>
        </w:rPr>
        <w:t>[ ]</w:t>
      </w:r>
      <w:r w:rsidRPr="000C7FDD">
        <w:rPr>
          <w:color w:val="000000"/>
          <w:sz w:val="27"/>
          <w:szCs w:val="27"/>
        </w:rPr>
        <w:t xml:space="preserve"> nega il consenso,</w:t>
      </w:r>
    </w:p>
    <w:p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trattamentodei datidello studente finalizzato ad agevolare</w:t>
      </w:r>
      <w:r w:rsidR="00251528">
        <w:rPr>
          <w:color w:val="000000"/>
          <w:sz w:val="27"/>
          <w:szCs w:val="27"/>
        </w:rPr>
        <w:t xml:space="preserve"> l’orientamento e/o la formazione</w:t>
      </w:r>
      <w:r w:rsidR="00225594">
        <w:rPr>
          <w:color w:val="000000"/>
          <w:sz w:val="27"/>
          <w:szCs w:val="27"/>
        </w:rPr>
        <w:t>, con le modalità e per le finalità come da punto 6) dell’Informativa</w:t>
      </w:r>
      <w:r w:rsidR="00D0611F">
        <w:rPr>
          <w:color w:val="000000"/>
          <w:sz w:val="27"/>
          <w:szCs w:val="27"/>
        </w:rPr>
        <w:t xml:space="preserve"> *</w:t>
      </w:r>
      <w:r>
        <w:rPr>
          <w:color w:val="000000"/>
          <w:sz w:val="27"/>
          <w:szCs w:val="27"/>
        </w:rPr>
        <w:t>;</w:t>
      </w:r>
    </w:p>
    <w:p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225594">
        <w:rPr>
          <w:b/>
          <w:bCs/>
          <w:color w:val="000000"/>
          <w:sz w:val="27"/>
          <w:szCs w:val="27"/>
        </w:rPr>
        <w:t>[]</w:t>
      </w:r>
      <w:r w:rsidR="005F365B">
        <w:rPr>
          <w:color w:val="000000"/>
          <w:sz w:val="27"/>
          <w:szCs w:val="27"/>
        </w:rPr>
        <w:t>offre</w:t>
      </w:r>
      <w:r w:rsidRPr="000C7FDD">
        <w:rPr>
          <w:color w:val="000000"/>
          <w:sz w:val="27"/>
          <w:szCs w:val="27"/>
        </w:rPr>
        <w:t xml:space="preserve"> il consenso </w:t>
      </w:r>
      <w:r w:rsidRPr="00225594">
        <w:rPr>
          <w:b/>
          <w:bCs/>
          <w:color w:val="000000"/>
          <w:sz w:val="27"/>
          <w:szCs w:val="27"/>
        </w:rPr>
        <w:t>[ ]</w:t>
      </w:r>
      <w:r w:rsidRPr="000C7FDD">
        <w:rPr>
          <w:color w:val="000000"/>
          <w:sz w:val="27"/>
          <w:szCs w:val="27"/>
        </w:rPr>
        <w:t xml:space="preserve"> nega il consenso,</w:t>
      </w:r>
    </w:p>
    <w:p w:rsidR="00B32A1C" w:rsidRPr="000C7FDD" w:rsidRDefault="0095163C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alla</w:t>
      </w:r>
      <w:r w:rsidR="00B32A1C">
        <w:rPr>
          <w:color w:val="000000"/>
          <w:sz w:val="27"/>
          <w:szCs w:val="27"/>
        </w:rPr>
        <w:t xml:space="preserve">diffusionedi </w:t>
      </w:r>
      <w:r>
        <w:rPr>
          <w:color w:val="000000"/>
          <w:sz w:val="27"/>
          <w:szCs w:val="27"/>
        </w:rPr>
        <w:t>dati anagrafici</w:t>
      </w:r>
      <w:r w:rsidR="00961DD2">
        <w:rPr>
          <w:color w:val="000000"/>
          <w:sz w:val="27"/>
          <w:szCs w:val="27"/>
        </w:rPr>
        <w:t xml:space="preserve">, </w:t>
      </w:r>
      <w:r w:rsidR="00B32A1C">
        <w:rPr>
          <w:color w:val="000000"/>
          <w:sz w:val="27"/>
          <w:szCs w:val="27"/>
        </w:rPr>
        <w:t>immagini fotostatiche e video</w:t>
      </w:r>
      <w:r w:rsidR="00D162E9">
        <w:rPr>
          <w:color w:val="000000"/>
          <w:sz w:val="27"/>
          <w:szCs w:val="27"/>
        </w:rPr>
        <w:t xml:space="preserve"> dello</w:t>
      </w:r>
      <w:r w:rsidR="00B32A1C">
        <w:rPr>
          <w:color w:val="000000"/>
          <w:sz w:val="27"/>
          <w:szCs w:val="27"/>
        </w:rPr>
        <w:t xml:space="preserve"> studente all’interno di attività</w:t>
      </w:r>
      <w:r w:rsidR="00341C99">
        <w:rPr>
          <w:color w:val="000000"/>
          <w:sz w:val="27"/>
          <w:szCs w:val="27"/>
        </w:rPr>
        <w:t>scolastiche</w:t>
      </w:r>
      <w:r w:rsidR="00225594">
        <w:rPr>
          <w:color w:val="000000"/>
          <w:sz w:val="27"/>
          <w:szCs w:val="27"/>
        </w:rPr>
        <w:t xml:space="preserve">, con le modalità e per le finalità come da punto </w:t>
      </w:r>
      <w:r w:rsidR="002D38B2">
        <w:rPr>
          <w:color w:val="000000"/>
          <w:sz w:val="27"/>
          <w:szCs w:val="27"/>
        </w:rPr>
        <w:t>7</w:t>
      </w:r>
      <w:r w:rsidR="00225594">
        <w:rPr>
          <w:color w:val="000000"/>
          <w:sz w:val="27"/>
          <w:szCs w:val="27"/>
        </w:rPr>
        <w:t>) dell’Informativa</w:t>
      </w:r>
      <w:r w:rsidR="00D0611F">
        <w:rPr>
          <w:color w:val="000000"/>
          <w:sz w:val="27"/>
          <w:szCs w:val="27"/>
        </w:rPr>
        <w:t xml:space="preserve"> *</w:t>
      </w:r>
      <w:bookmarkStart w:id="0" w:name="_GoBack"/>
      <w:bookmarkEnd w:id="0"/>
      <w:r w:rsidR="00661A5A">
        <w:rPr>
          <w:color w:val="000000"/>
          <w:sz w:val="27"/>
          <w:szCs w:val="27"/>
        </w:rPr>
        <w:t>;</w:t>
      </w:r>
    </w:p>
    <w:p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:rsidR="0095163C" w:rsidRPr="00FC0E87" w:rsidRDefault="0095163C" w:rsidP="00B32A1C">
      <w:pPr>
        <w:shd w:val="clear" w:color="auto" w:fill="FFFFFF"/>
        <w:rPr>
          <w:i/>
          <w:color w:val="000000"/>
          <w:sz w:val="27"/>
          <w:szCs w:val="27"/>
        </w:rPr>
      </w:pPr>
      <w:r w:rsidRPr="00FC0E87">
        <w:rPr>
          <w:i/>
          <w:color w:val="000000"/>
          <w:sz w:val="27"/>
          <w:szCs w:val="27"/>
        </w:rPr>
        <w:t>(</w:t>
      </w:r>
      <w:r w:rsidR="00BB61B5">
        <w:rPr>
          <w:i/>
          <w:color w:val="000000"/>
          <w:sz w:val="27"/>
          <w:szCs w:val="27"/>
        </w:rPr>
        <w:t xml:space="preserve">In </w:t>
      </w:r>
      <w:r w:rsidRPr="00FC0E87">
        <w:rPr>
          <w:i/>
          <w:color w:val="000000"/>
          <w:sz w:val="27"/>
          <w:szCs w:val="27"/>
        </w:rPr>
        <w:t>caso di mancata firma congiunta dei genitori)</w:t>
      </w:r>
    </w:p>
    <w:p w:rsidR="0095163C" w:rsidRDefault="0095163C" w:rsidP="00B32A1C">
      <w:pPr>
        <w:shd w:val="clear" w:color="auto" w:fill="FFFFFF"/>
        <w:rPr>
          <w:color w:val="000000"/>
          <w:sz w:val="27"/>
          <w:szCs w:val="27"/>
        </w:rPr>
      </w:pPr>
    </w:p>
    <w:p w:rsidR="0095163C" w:rsidRDefault="0095163C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Il/la sottoscritto/a inoltre è </w:t>
      </w:r>
      <w:r w:rsidRPr="00651508">
        <w:rPr>
          <w:color w:val="000000"/>
          <w:sz w:val="27"/>
          <w:szCs w:val="27"/>
        </w:rPr>
        <w:t xml:space="preserve">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</w:t>
      </w:r>
      <w:r>
        <w:rPr>
          <w:color w:val="000000"/>
          <w:sz w:val="27"/>
          <w:szCs w:val="27"/>
        </w:rPr>
        <w:t>consenso di entrambi i genitori</w:t>
      </w:r>
      <w:r w:rsidRPr="00651508">
        <w:rPr>
          <w:color w:val="000000"/>
          <w:sz w:val="27"/>
          <w:szCs w:val="27"/>
        </w:rPr>
        <w:t>.</w:t>
      </w:r>
    </w:p>
    <w:p w:rsidR="0095163C" w:rsidRPr="000C7FDD" w:rsidRDefault="0095163C" w:rsidP="00B32A1C">
      <w:pPr>
        <w:shd w:val="clear" w:color="auto" w:fill="FFFFFF"/>
        <w:rPr>
          <w:color w:val="000000"/>
          <w:sz w:val="27"/>
          <w:szCs w:val="27"/>
        </w:rPr>
      </w:pPr>
    </w:p>
    <w:p w:rsidR="00B32A1C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Data </w:t>
      </w:r>
      <w:r>
        <w:rPr>
          <w:color w:val="000000"/>
          <w:sz w:val="27"/>
          <w:szCs w:val="27"/>
        </w:rPr>
        <w:t>__/__/___</w:t>
      </w:r>
    </w:p>
    <w:p w:rsidR="00B32A1C" w:rsidRPr="000C7FDD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</w:p>
    <w:p w:rsidR="00B32A1C" w:rsidRDefault="00B32A1C" w:rsidP="00BB61B5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</w:t>
      </w:r>
      <w:r w:rsidR="00BB61B5">
        <w:rPr>
          <w:color w:val="000000"/>
          <w:sz w:val="27"/>
          <w:szCs w:val="27"/>
        </w:rPr>
        <w:t>(1)</w:t>
      </w:r>
      <w:r w:rsidRPr="000C7FDD">
        <w:rPr>
          <w:color w:val="000000"/>
          <w:sz w:val="27"/>
          <w:szCs w:val="27"/>
        </w:rPr>
        <w:t>________________________</w:t>
      </w:r>
    </w:p>
    <w:p w:rsidR="00D0611F" w:rsidRDefault="0024557B" w:rsidP="00D0611F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</w:t>
      </w:r>
      <w:r w:rsidR="00BB61B5">
        <w:rPr>
          <w:color w:val="000000"/>
          <w:sz w:val="27"/>
          <w:szCs w:val="27"/>
        </w:rPr>
        <w:t>(2)</w:t>
      </w:r>
      <w:r w:rsidRPr="000C7FDD">
        <w:rPr>
          <w:color w:val="000000"/>
          <w:sz w:val="27"/>
          <w:szCs w:val="27"/>
        </w:rPr>
        <w:t>_____________________</w:t>
      </w:r>
    </w:p>
    <w:p w:rsidR="00D0611F" w:rsidRDefault="00D0611F" w:rsidP="00D0611F">
      <w:pPr>
        <w:shd w:val="clear" w:color="auto" w:fill="FFFFFF"/>
        <w:jc w:val="right"/>
        <w:rPr>
          <w:color w:val="000000"/>
          <w:sz w:val="22"/>
          <w:szCs w:val="27"/>
        </w:rPr>
      </w:pPr>
    </w:p>
    <w:p w:rsidR="00D0611F" w:rsidRPr="00D0611F" w:rsidRDefault="00D0611F" w:rsidP="00D0611F">
      <w:pPr>
        <w:shd w:val="clear" w:color="auto" w:fill="FFFFFF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*</w:t>
      </w:r>
      <w:r w:rsidRPr="00D0611F">
        <w:rPr>
          <w:color w:val="000000"/>
          <w:sz w:val="22"/>
          <w:szCs w:val="27"/>
        </w:rPr>
        <w:t>http://www.istitutoprofessionaleferrari.edu.it/segreteria/modulistica-interna/modulistica-per-le-famiglie/</w:t>
      </w:r>
    </w:p>
    <w:sectPr w:rsidR="00D0611F" w:rsidRPr="00D0611F" w:rsidSect="009A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F0" w:rsidRDefault="00AB35F0" w:rsidP="00627303">
      <w:r>
        <w:separator/>
      </w:r>
    </w:p>
  </w:endnote>
  <w:endnote w:type="continuationSeparator" w:id="1">
    <w:p w:rsidR="00AB35F0" w:rsidRDefault="00AB35F0" w:rsidP="0062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5F" w:rsidRDefault="00B070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03" w:rsidRDefault="009A60D0">
    <w:pPr>
      <w:pStyle w:val="Pidipagina"/>
      <w:jc w:val="right"/>
    </w:pPr>
    <w:r>
      <w:fldChar w:fldCharType="begin"/>
    </w:r>
    <w:r w:rsidR="00627303">
      <w:instrText xml:space="preserve"> PAGE   \* MERGEFORMAT </w:instrText>
    </w:r>
    <w:r>
      <w:fldChar w:fldCharType="separate"/>
    </w:r>
    <w:r w:rsidR="00B0705F">
      <w:rPr>
        <w:noProof/>
      </w:rPr>
      <w:t>1</w:t>
    </w:r>
    <w:r>
      <w:fldChar w:fldCharType="end"/>
    </w:r>
  </w:p>
  <w:p w:rsidR="00627303" w:rsidRDefault="0062730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5F" w:rsidRDefault="00B070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F0" w:rsidRDefault="00AB35F0" w:rsidP="00627303">
      <w:r>
        <w:separator/>
      </w:r>
    </w:p>
  </w:footnote>
  <w:footnote w:type="continuationSeparator" w:id="1">
    <w:p w:rsidR="00AB35F0" w:rsidRDefault="00AB35F0" w:rsidP="0062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5F" w:rsidRDefault="00B070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C6" w:rsidRDefault="00402AC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5F" w:rsidRDefault="00B070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abstractNum w:abstractNumId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94119"/>
    <w:multiLevelType w:val="hybridMultilevel"/>
    <w:tmpl w:val="2378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B752A"/>
    <w:multiLevelType w:val="hybridMultilevel"/>
    <w:tmpl w:val="D220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19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C60D0E"/>
    <w:rsid w:val="0000213B"/>
    <w:rsid w:val="00006E05"/>
    <w:rsid w:val="00044467"/>
    <w:rsid w:val="00051BCE"/>
    <w:rsid w:val="00054A5C"/>
    <w:rsid w:val="000707F0"/>
    <w:rsid w:val="00075D2E"/>
    <w:rsid w:val="00076D61"/>
    <w:rsid w:val="00093111"/>
    <w:rsid w:val="000A00E1"/>
    <w:rsid w:val="000B33B2"/>
    <w:rsid w:val="000B41C7"/>
    <w:rsid w:val="000B6616"/>
    <w:rsid w:val="000D64A8"/>
    <w:rsid w:val="000D7E7A"/>
    <w:rsid w:val="000E3DF0"/>
    <w:rsid w:val="000E5CF0"/>
    <w:rsid w:val="001175C1"/>
    <w:rsid w:val="001221FF"/>
    <w:rsid w:val="00123A5C"/>
    <w:rsid w:val="00126A3D"/>
    <w:rsid w:val="00130E7F"/>
    <w:rsid w:val="001315E9"/>
    <w:rsid w:val="00152AFC"/>
    <w:rsid w:val="001608BD"/>
    <w:rsid w:val="00166362"/>
    <w:rsid w:val="00196111"/>
    <w:rsid w:val="0019728F"/>
    <w:rsid w:val="00197632"/>
    <w:rsid w:val="001D2B45"/>
    <w:rsid w:val="001D428B"/>
    <w:rsid w:val="001D6D53"/>
    <w:rsid w:val="002133A1"/>
    <w:rsid w:val="00225594"/>
    <w:rsid w:val="0024543E"/>
    <w:rsid w:val="002454EB"/>
    <w:rsid w:val="0024557B"/>
    <w:rsid w:val="00247A98"/>
    <w:rsid w:val="00251528"/>
    <w:rsid w:val="002B131B"/>
    <w:rsid w:val="002D38B2"/>
    <w:rsid w:val="002E1B2C"/>
    <w:rsid w:val="002E2809"/>
    <w:rsid w:val="00322916"/>
    <w:rsid w:val="003375B0"/>
    <w:rsid w:val="00341C99"/>
    <w:rsid w:val="003420D1"/>
    <w:rsid w:val="00352159"/>
    <w:rsid w:val="00352F1B"/>
    <w:rsid w:val="00354F1C"/>
    <w:rsid w:val="0036218C"/>
    <w:rsid w:val="003A3D2A"/>
    <w:rsid w:val="003B1965"/>
    <w:rsid w:val="003B78A4"/>
    <w:rsid w:val="003D4FA2"/>
    <w:rsid w:val="003E07DD"/>
    <w:rsid w:val="003F5C93"/>
    <w:rsid w:val="004028CC"/>
    <w:rsid w:val="00402AC6"/>
    <w:rsid w:val="0041446D"/>
    <w:rsid w:val="004159B7"/>
    <w:rsid w:val="00435C18"/>
    <w:rsid w:val="00440C43"/>
    <w:rsid w:val="00457656"/>
    <w:rsid w:val="0046102F"/>
    <w:rsid w:val="004865D3"/>
    <w:rsid w:val="004A2B00"/>
    <w:rsid w:val="004A3629"/>
    <w:rsid w:val="004B2136"/>
    <w:rsid w:val="004B335D"/>
    <w:rsid w:val="004C2C5C"/>
    <w:rsid w:val="004C7BBB"/>
    <w:rsid w:val="004F3513"/>
    <w:rsid w:val="00515B3F"/>
    <w:rsid w:val="005C7747"/>
    <w:rsid w:val="005E4DCE"/>
    <w:rsid w:val="005F365B"/>
    <w:rsid w:val="006002F7"/>
    <w:rsid w:val="0060439D"/>
    <w:rsid w:val="00627303"/>
    <w:rsid w:val="0063164F"/>
    <w:rsid w:val="0063712D"/>
    <w:rsid w:val="00661A5A"/>
    <w:rsid w:val="0068427B"/>
    <w:rsid w:val="006D645D"/>
    <w:rsid w:val="006F4C0A"/>
    <w:rsid w:val="00722AE9"/>
    <w:rsid w:val="007242F5"/>
    <w:rsid w:val="00725038"/>
    <w:rsid w:val="00726B05"/>
    <w:rsid w:val="007342F1"/>
    <w:rsid w:val="007352E2"/>
    <w:rsid w:val="007976E2"/>
    <w:rsid w:val="007C4890"/>
    <w:rsid w:val="007D337A"/>
    <w:rsid w:val="007D51CF"/>
    <w:rsid w:val="007D673C"/>
    <w:rsid w:val="007D7D89"/>
    <w:rsid w:val="007E4F00"/>
    <w:rsid w:val="00822967"/>
    <w:rsid w:val="00862FF1"/>
    <w:rsid w:val="0087265E"/>
    <w:rsid w:val="00874031"/>
    <w:rsid w:val="00874903"/>
    <w:rsid w:val="00876117"/>
    <w:rsid w:val="0088054D"/>
    <w:rsid w:val="00890C1C"/>
    <w:rsid w:val="008A2C49"/>
    <w:rsid w:val="008C1001"/>
    <w:rsid w:val="008C3BA1"/>
    <w:rsid w:val="008E15E2"/>
    <w:rsid w:val="008E1B91"/>
    <w:rsid w:val="00903EF2"/>
    <w:rsid w:val="00921027"/>
    <w:rsid w:val="0095163C"/>
    <w:rsid w:val="00957D0A"/>
    <w:rsid w:val="009612F7"/>
    <w:rsid w:val="00961DD2"/>
    <w:rsid w:val="009958E2"/>
    <w:rsid w:val="009973DC"/>
    <w:rsid w:val="009A501D"/>
    <w:rsid w:val="009A60D0"/>
    <w:rsid w:val="009A6956"/>
    <w:rsid w:val="009D55A2"/>
    <w:rsid w:val="009D6E72"/>
    <w:rsid w:val="009F5026"/>
    <w:rsid w:val="00A018E1"/>
    <w:rsid w:val="00A2469D"/>
    <w:rsid w:val="00A472F1"/>
    <w:rsid w:val="00A64F87"/>
    <w:rsid w:val="00A6623F"/>
    <w:rsid w:val="00A7340B"/>
    <w:rsid w:val="00AB35F0"/>
    <w:rsid w:val="00AD35B5"/>
    <w:rsid w:val="00AE6DF3"/>
    <w:rsid w:val="00AF170A"/>
    <w:rsid w:val="00AF2C15"/>
    <w:rsid w:val="00AF5D90"/>
    <w:rsid w:val="00B04469"/>
    <w:rsid w:val="00B0705F"/>
    <w:rsid w:val="00B161C3"/>
    <w:rsid w:val="00B22A04"/>
    <w:rsid w:val="00B32A1C"/>
    <w:rsid w:val="00B52372"/>
    <w:rsid w:val="00B7049D"/>
    <w:rsid w:val="00B84566"/>
    <w:rsid w:val="00B949BF"/>
    <w:rsid w:val="00BA05E3"/>
    <w:rsid w:val="00BB13E5"/>
    <w:rsid w:val="00BB61B5"/>
    <w:rsid w:val="00BD19E8"/>
    <w:rsid w:val="00BD5E57"/>
    <w:rsid w:val="00C22AB4"/>
    <w:rsid w:val="00C465FE"/>
    <w:rsid w:val="00C54832"/>
    <w:rsid w:val="00C567AF"/>
    <w:rsid w:val="00C60D0E"/>
    <w:rsid w:val="00C635E7"/>
    <w:rsid w:val="00C72FCC"/>
    <w:rsid w:val="00CC7AA2"/>
    <w:rsid w:val="00CD1B69"/>
    <w:rsid w:val="00CF0759"/>
    <w:rsid w:val="00CF2E5E"/>
    <w:rsid w:val="00D0611F"/>
    <w:rsid w:val="00D162E9"/>
    <w:rsid w:val="00D26DAA"/>
    <w:rsid w:val="00D368B6"/>
    <w:rsid w:val="00D42519"/>
    <w:rsid w:val="00D511F4"/>
    <w:rsid w:val="00D54B1B"/>
    <w:rsid w:val="00D630D2"/>
    <w:rsid w:val="00D912A5"/>
    <w:rsid w:val="00D93F91"/>
    <w:rsid w:val="00DA2B7F"/>
    <w:rsid w:val="00DA4B87"/>
    <w:rsid w:val="00DC7032"/>
    <w:rsid w:val="00E040AD"/>
    <w:rsid w:val="00E07FEA"/>
    <w:rsid w:val="00E41BEF"/>
    <w:rsid w:val="00E47618"/>
    <w:rsid w:val="00E87600"/>
    <w:rsid w:val="00E939FD"/>
    <w:rsid w:val="00E95A8F"/>
    <w:rsid w:val="00E97212"/>
    <w:rsid w:val="00EA4198"/>
    <w:rsid w:val="00ED5918"/>
    <w:rsid w:val="00EE0062"/>
    <w:rsid w:val="00EE1893"/>
    <w:rsid w:val="00F32390"/>
    <w:rsid w:val="00F50F0C"/>
    <w:rsid w:val="00F606E0"/>
    <w:rsid w:val="00FB099C"/>
    <w:rsid w:val="00FB4F5F"/>
    <w:rsid w:val="00FC0E87"/>
    <w:rsid w:val="00FC4DF6"/>
    <w:rsid w:val="00FC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</w:rPr>
  </w:style>
  <w:style w:type="character" w:customStyle="1" w:styleId="TitoloCarattere">
    <w:name w:val="Titolo Carattere"/>
    <w:link w:val="Titolo"/>
    <w:rsid w:val="00627303"/>
    <w:rPr>
      <w:b/>
      <w:sz w:val="44"/>
    </w:rPr>
  </w:style>
  <w:style w:type="paragraph" w:styleId="Intestazione">
    <w:name w:val="header"/>
    <w:basedOn w:val="Normale"/>
    <w:link w:val="IntestazioneCarattere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</w:rPr>
  </w:style>
  <w:style w:type="character" w:customStyle="1" w:styleId="TitoloCarattere">
    <w:name w:val="Titolo Carattere"/>
    <w:link w:val="Titolo"/>
    <w:rsid w:val="00627303"/>
    <w:rPr>
      <w:b/>
      <w:sz w:val="44"/>
    </w:rPr>
  </w:style>
  <w:style w:type="paragraph" w:styleId="Intestazione">
    <w:name w:val="header"/>
    <w:basedOn w:val="Normale"/>
    <w:link w:val="IntestazioneCarattere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Francesca</cp:lastModifiedBy>
  <cp:revision>2</cp:revision>
  <cp:lastPrinted>2018-05-28T10:03:00Z</cp:lastPrinted>
  <dcterms:created xsi:type="dcterms:W3CDTF">2024-06-13T11:23:00Z</dcterms:created>
  <dcterms:modified xsi:type="dcterms:W3CDTF">2024-06-13T11:23:00Z</dcterms:modified>
</cp:coreProperties>
</file>